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9B58" w14:textId="5935ECDC" w:rsidR="00C35126" w:rsidRDefault="00B52148" w:rsidP="00B52148">
      <w:pPr>
        <w:jc w:val="center"/>
      </w:pPr>
      <w:r>
        <w:rPr>
          <w:noProof/>
        </w:rPr>
        <w:drawing>
          <wp:inline distT="0" distB="0" distL="0" distR="0" wp14:anchorId="5D51DFED" wp14:editId="353BFBC1">
            <wp:extent cx="5051465" cy="2591083"/>
            <wp:effectExtent l="0" t="0" r="0" b="0"/>
            <wp:docPr id="1" name="Picture 1" descr="A picture containing text, clock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465" cy="259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C9449" w14:textId="37615843" w:rsidR="00B52148" w:rsidRDefault="00B52148"/>
    <w:p w14:paraId="7BFEBB96" w14:textId="6814EF20" w:rsidR="00B52148" w:rsidRDefault="00B52148" w:rsidP="00B52148">
      <w:pPr>
        <w:jc w:val="center"/>
      </w:pPr>
      <w:r>
        <w:t xml:space="preserve">TERMS AND CONDITIONS </w:t>
      </w:r>
    </w:p>
    <w:p w14:paraId="062695EA" w14:textId="1151EC15" w:rsidR="00B52148" w:rsidRDefault="00B52148" w:rsidP="00B52148">
      <w:pPr>
        <w:jc w:val="center"/>
      </w:pPr>
    </w:p>
    <w:p w14:paraId="683621E4" w14:textId="533CDAF2" w:rsidR="00233D37" w:rsidRDefault="00B52148" w:rsidP="00B52148">
      <w:pPr>
        <w:jc w:val="center"/>
      </w:pPr>
      <w:r>
        <w:t>Only flowers grow in dirt (OFGID) sessions run outdoors in all weather</w:t>
      </w:r>
      <w:r w:rsidR="00BB7153">
        <w:t>*</w:t>
      </w:r>
      <w:r>
        <w:t xml:space="preserve"> therefore it is recommended that suitable clothing</w:t>
      </w:r>
      <w:r w:rsidR="00BB7153">
        <w:t>*</w:t>
      </w:r>
      <w:r>
        <w:t xml:space="preserve"> is worn</w:t>
      </w:r>
      <w:r w:rsidR="00233D37">
        <w:t xml:space="preserve">. </w:t>
      </w:r>
    </w:p>
    <w:p w14:paraId="0EDA8C57" w14:textId="1ACD0E9F" w:rsidR="00B52148" w:rsidRDefault="00B52148" w:rsidP="00323CFD">
      <w:pPr>
        <w:jc w:val="center"/>
      </w:pPr>
      <w:r>
        <w:t>OFGID takes no responsibility for</w:t>
      </w:r>
      <w:r w:rsidR="00233D37">
        <w:t xml:space="preserve"> loss,</w:t>
      </w:r>
      <w:r>
        <w:t xml:space="preserve"> damage</w:t>
      </w:r>
      <w:r w:rsidR="00233D37">
        <w:t xml:space="preserve"> </w:t>
      </w:r>
      <w:r>
        <w:t>accidental or otherwise caused to property belonging any persons attending the session</w:t>
      </w:r>
      <w:r w:rsidR="00991260">
        <w:t>.</w:t>
      </w:r>
    </w:p>
    <w:p w14:paraId="3A5E01DC" w14:textId="1FBC58C0" w:rsidR="00991260" w:rsidRDefault="00991260" w:rsidP="00323CFD">
      <w:pPr>
        <w:jc w:val="center"/>
      </w:pPr>
      <w:r>
        <w:t>The price is £6.00 per child, adults are free.</w:t>
      </w:r>
      <w:r w:rsidRPr="00991260">
        <w:t xml:space="preserve"> </w:t>
      </w:r>
      <w:r>
        <w:t>Payment is expected at time of booking.</w:t>
      </w:r>
    </w:p>
    <w:p w14:paraId="20EE0C9D" w14:textId="097DD452" w:rsidR="00E4045F" w:rsidRDefault="00923455" w:rsidP="00E4045F">
      <w:pPr>
        <w:jc w:val="center"/>
      </w:pPr>
      <w:r>
        <w:t>Cancellation of a session/s</w:t>
      </w:r>
      <w:r w:rsidR="00C13674">
        <w:t xml:space="preserve"> for any reason</w:t>
      </w:r>
      <w:r>
        <w:t xml:space="preserve"> must be made at least </w:t>
      </w:r>
      <w:r w:rsidR="00C13674">
        <w:t xml:space="preserve">24 hours prior to the sessions start </w:t>
      </w:r>
      <w:r w:rsidR="006E052A">
        <w:t xml:space="preserve">date and time otherwise a refund </w:t>
      </w:r>
      <w:r w:rsidR="00213740">
        <w:t>will</w:t>
      </w:r>
      <w:r w:rsidR="006E052A">
        <w:t xml:space="preserve"> not be </w:t>
      </w:r>
      <w:r w:rsidR="00E4045F">
        <w:t xml:space="preserve">given. Notice must be provided via email </w:t>
      </w:r>
      <w:hyperlink r:id="rId5" w:history="1">
        <w:r w:rsidR="00E4045F" w:rsidRPr="004B6991">
          <w:rPr>
            <w:rStyle w:val="Hyperlink"/>
          </w:rPr>
          <w:t>onlyflowersgrowindirt@gmail.com</w:t>
        </w:r>
      </w:hyperlink>
    </w:p>
    <w:p w14:paraId="17A578F2" w14:textId="48635D1A" w:rsidR="004E332A" w:rsidRDefault="005F5DEA" w:rsidP="00323CFD">
      <w:pPr>
        <w:jc w:val="center"/>
      </w:pPr>
      <w:r>
        <w:t xml:space="preserve"> </w:t>
      </w:r>
    </w:p>
    <w:p w14:paraId="2F907523" w14:textId="543CC171" w:rsidR="00991260" w:rsidRDefault="00991260" w:rsidP="00B52148">
      <w:pPr>
        <w:jc w:val="center"/>
      </w:pPr>
      <w:r>
        <w:t xml:space="preserve"> Adults are </w:t>
      </w:r>
      <w:r w:rsidRPr="008837E9">
        <w:rPr>
          <w:u w:val="single"/>
        </w:rPr>
        <w:t>fully</w:t>
      </w:r>
      <w:r>
        <w:t xml:space="preserve"> responsible for the supervision of their child</w:t>
      </w:r>
      <w:r w:rsidR="00323CFD">
        <w:t>ren</w:t>
      </w:r>
      <w:r>
        <w:t xml:space="preserve"> throughout the session. </w:t>
      </w:r>
    </w:p>
    <w:p w14:paraId="5FE69638" w14:textId="77777777" w:rsidR="00323CFD" w:rsidRDefault="00323CFD" w:rsidP="00B52148">
      <w:pPr>
        <w:jc w:val="center"/>
      </w:pPr>
    </w:p>
    <w:p w14:paraId="4077EAFD" w14:textId="0518AFC4" w:rsidR="00991260" w:rsidRDefault="00991260" w:rsidP="00B52148">
      <w:pPr>
        <w:jc w:val="center"/>
      </w:pPr>
      <w:r w:rsidRPr="00E4045F">
        <w:rPr>
          <w:b/>
          <w:bCs/>
        </w:rPr>
        <w:t>COVID-19</w:t>
      </w:r>
      <w:r>
        <w:t xml:space="preserve"> – All Adults and children 11yrs + to always maintain a 2-metre distance during the session and abide by government guidelines. Should any person (adult/child) show symptoms please follow NHS/</w:t>
      </w:r>
      <w:r w:rsidR="00233D37">
        <w:t>G</w:t>
      </w:r>
      <w:r>
        <w:t xml:space="preserve">overnment guidelines and do not attend. </w:t>
      </w:r>
      <w:r w:rsidR="007D1BCE">
        <w:t>(</w:t>
      </w:r>
      <w:r w:rsidR="00205F3E">
        <w:t>OFGID cancellation policy above applies.</w:t>
      </w:r>
      <w:r w:rsidR="007D1BCE">
        <w:t>)</w:t>
      </w:r>
    </w:p>
    <w:p w14:paraId="0EF8B8BF" w14:textId="76D429A9" w:rsidR="00991260" w:rsidRDefault="00991260" w:rsidP="00B52148">
      <w:pPr>
        <w:jc w:val="center"/>
      </w:pPr>
    </w:p>
    <w:p w14:paraId="444F3407" w14:textId="16E1B4F7" w:rsidR="00991260" w:rsidRDefault="00991260" w:rsidP="00991260">
      <w:r>
        <w:t>Photographs and video may be taken by OFGID and placed on</w:t>
      </w:r>
      <w:r w:rsidR="00233D37">
        <w:t xml:space="preserve"> the</w:t>
      </w:r>
      <w:r>
        <w:t xml:space="preserve"> website or </w:t>
      </w:r>
      <w:r w:rsidR="001F4A50">
        <w:t>social media</w:t>
      </w:r>
      <w:r w:rsidR="00233D37">
        <w:t xml:space="preserve"> pages.</w:t>
      </w:r>
      <w:r w:rsidR="001F4A50">
        <w:t xml:space="preserve"> </w:t>
      </w:r>
      <w:r w:rsidR="00233D37">
        <w:t>P</w:t>
      </w:r>
      <w:r w:rsidR="001F4A50">
        <w:t xml:space="preserve">lease opt out by informing me within the comments of the booking form with </w:t>
      </w:r>
      <w:r w:rsidR="00233D37">
        <w:t xml:space="preserve">the </w:t>
      </w:r>
      <w:r w:rsidR="001F4A50">
        <w:t>children’s names.</w:t>
      </w:r>
    </w:p>
    <w:p w14:paraId="0087173F" w14:textId="77777777" w:rsidR="00323CFD" w:rsidRDefault="00323CFD" w:rsidP="00323CFD">
      <w:pPr>
        <w:spacing w:after="158"/>
        <w:ind w:left="-5" w:hanging="10"/>
        <w:rPr>
          <w:b/>
          <w:sz w:val="24"/>
          <w:szCs w:val="24"/>
        </w:rPr>
      </w:pPr>
    </w:p>
    <w:p w14:paraId="25786169" w14:textId="2A90EA8F" w:rsidR="00BA1DA0" w:rsidRDefault="00323CFD" w:rsidP="00BA1DA0">
      <w:pPr>
        <w:spacing w:after="158"/>
        <w:ind w:left="-5" w:hanging="10"/>
        <w:rPr>
          <w:sz w:val="24"/>
          <w:szCs w:val="24"/>
        </w:rPr>
      </w:pPr>
      <w:r w:rsidRPr="001F24CD">
        <w:rPr>
          <w:b/>
          <w:sz w:val="24"/>
          <w:szCs w:val="24"/>
        </w:rPr>
        <w:t xml:space="preserve">GDPR </w:t>
      </w:r>
      <w:r w:rsidR="00612F7E">
        <w:rPr>
          <w:sz w:val="24"/>
          <w:szCs w:val="24"/>
        </w:rPr>
        <w:t xml:space="preserve">  - </w:t>
      </w:r>
      <w:r w:rsidR="00E74273">
        <w:rPr>
          <w:sz w:val="24"/>
          <w:szCs w:val="24"/>
        </w:rPr>
        <w:t xml:space="preserve">I may </w:t>
      </w:r>
      <w:r w:rsidRPr="001F24CD">
        <w:rPr>
          <w:sz w:val="24"/>
          <w:szCs w:val="24"/>
        </w:rPr>
        <w:t>keep in touch with you</w:t>
      </w:r>
      <w:r w:rsidR="00E74273">
        <w:rPr>
          <w:sz w:val="24"/>
          <w:szCs w:val="24"/>
        </w:rPr>
        <w:t xml:space="preserve"> </w:t>
      </w:r>
      <w:r w:rsidR="00EE692A">
        <w:rPr>
          <w:sz w:val="24"/>
          <w:szCs w:val="24"/>
        </w:rPr>
        <w:t>with</w:t>
      </w:r>
      <w:r w:rsidR="00E74273">
        <w:rPr>
          <w:sz w:val="24"/>
          <w:szCs w:val="24"/>
        </w:rPr>
        <w:t xml:space="preserve"> information on</w:t>
      </w:r>
      <w:r w:rsidRPr="001F24CD">
        <w:rPr>
          <w:sz w:val="24"/>
          <w:szCs w:val="24"/>
        </w:rPr>
        <w:t xml:space="preserve"> upcoming events</w:t>
      </w:r>
      <w:r w:rsidR="00A73DE4">
        <w:rPr>
          <w:sz w:val="24"/>
          <w:szCs w:val="24"/>
        </w:rPr>
        <w:t xml:space="preserve"> and </w:t>
      </w:r>
      <w:r w:rsidR="003C2842">
        <w:rPr>
          <w:sz w:val="24"/>
          <w:szCs w:val="24"/>
        </w:rPr>
        <w:t>promotions</w:t>
      </w:r>
      <w:r w:rsidR="008614A2">
        <w:rPr>
          <w:sz w:val="24"/>
          <w:szCs w:val="24"/>
        </w:rPr>
        <w:t>.</w:t>
      </w:r>
      <w:r w:rsidR="003D7F77">
        <w:rPr>
          <w:sz w:val="24"/>
          <w:szCs w:val="24"/>
        </w:rPr>
        <w:t xml:space="preserve"> This may include emails,</w:t>
      </w:r>
      <w:r w:rsidR="00A24545">
        <w:rPr>
          <w:sz w:val="24"/>
          <w:szCs w:val="24"/>
        </w:rPr>
        <w:t xml:space="preserve"> Text messaging and direct messages via social media platforms including</w:t>
      </w:r>
      <w:r w:rsidR="007911EC">
        <w:rPr>
          <w:sz w:val="24"/>
          <w:szCs w:val="24"/>
        </w:rPr>
        <w:t xml:space="preserve"> websites,</w:t>
      </w:r>
      <w:r w:rsidR="00A24545">
        <w:rPr>
          <w:sz w:val="24"/>
          <w:szCs w:val="24"/>
        </w:rPr>
        <w:t xml:space="preserve"> </w:t>
      </w:r>
      <w:r w:rsidR="00206136">
        <w:rPr>
          <w:sz w:val="24"/>
          <w:szCs w:val="24"/>
        </w:rPr>
        <w:t>Facebook, Instagram, Twitter accounts associated with OFGID</w:t>
      </w:r>
      <w:r w:rsidR="007B0330">
        <w:rPr>
          <w:sz w:val="24"/>
          <w:szCs w:val="24"/>
        </w:rPr>
        <w:t>. Information is collected from the booking form and stored securely</w:t>
      </w:r>
      <w:r w:rsidR="002F5250">
        <w:rPr>
          <w:sz w:val="24"/>
          <w:szCs w:val="24"/>
        </w:rPr>
        <w:t xml:space="preserve">. </w:t>
      </w:r>
      <w:r w:rsidR="00751743">
        <w:rPr>
          <w:sz w:val="24"/>
          <w:szCs w:val="24"/>
        </w:rPr>
        <w:t>**</w:t>
      </w:r>
      <w:r w:rsidR="002F5250">
        <w:rPr>
          <w:sz w:val="24"/>
          <w:szCs w:val="24"/>
        </w:rPr>
        <w:t xml:space="preserve">I will never share or </w:t>
      </w:r>
      <w:r w:rsidR="002F5250">
        <w:rPr>
          <w:sz w:val="24"/>
          <w:szCs w:val="24"/>
        </w:rPr>
        <w:lastRenderedPageBreak/>
        <w:t>sell your information to any person or business</w:t>
      </w:r>
      <w:r w:rsidR="0063192A">
        <w:rPr>
          <w:sz w:val="24"/>
          <w:szCs w:val="24"/>
        </w:rPr>
        <w:t xml:space="preserve">. Photographs </w:t>
      </w:r>
      <w:r w:rsidR="002B4765">
        <w:rPr>
          <w:sz w:val="24"/>
          <w:szCs w:val="24"/>
        </w:rPr>
        <w:t>you s</w:t>
      </w:r>
      <w:r w:rsidR="0074548F">
        <w:rPr>
          <w:sz w:val="24"/>
          <w:szCs w:val="24"/>
        </w:rPr>
        <w:t>hare</w:t>
      </w:r>
      <w:r w:rsidR="002B4765">
        <w:rPr>
          <w:sz w:val="24"/>
          <w:szCs w:val="24"/>
        </w:rPr>
        <w:t xml:space="preserve"> directly with me may be shared on </w:t>
      </w:r>
      <w:r w:rsidR="00BA1DA0">
        <w:rPr>
          <w:sz w:val="24"/>
          <w:szCs w:val="24"/>
        </w:rPr>
        <w:t>various platforms listed above.</w:t>
      </w:r>
      <w:r w:rsidR="00072164">
        <w:rPr>
          <w:sz w:val="24"/>
          <w:szCs w:val="24"/>
        </w:rPr>
        <w:t xml:space="preserve"> </w:t>
      </w:r>
      <w:r w:rsidR="00B974A5">
        <w:rPr>
          <w:sz w:val="24"/>
          <w:szCs w:val="24"/>
        </w:rPr>
        <w:t xml:space="preserve">Should you wish to have your information removed from the </w:t>
      </w:r>
      <w:r w:rsidR="00581898">
        <w:rPr>
          <w:sz w:val="24"/>
          <w:szCs w:val="24"/>
        </w:rPr>
        <w:t xml:space="preserve">database you can opt out by sending an email to </w:t>
      </w:r>
      <w:hyperlink r:id="rId6" w:history="1">
        <w:r w:rsidR="00581898" w:rsidRPr="004B6991">
          <w:rPr>
            <w:rStyle w:val="Hyperlink"/>
            <w:sz w:val="24"/>
            <w:szCs w:val="24"/>
          </w:rPr>
          <w:t>onlyflowersgrowindirt@gmail.com</w:t>
        </w:r>
      </w:hyperlink>
      <w:r w:rsidR="00581898">
        <w:rPr>
          <w:sz w:val="24"/>
          <w:szCs w:val="24"/>
        </w:rPr>
        <w:t xml:space="preserve"> </w:t>
      </w:r>
      <w:r w:rsidR="00B440B2">
        <w:rPr>
          <w:sz w:val="24"/>
          <w:szCs w:val="24"/>
        </w:rPr>
        <w:t>requesting to be unsubscribed. Your details will then be deleted.</w:t>
      </w:r>
    </w:p>
    <w:p w14:paraId="148340E0" w14:textId="77777777" w:rsidR="00945A82" w:rsidRDefault="00945A82" w:rsidP="00BA1DA0">
      <w:pPr>
        <w:spacing w:after="158"/>
        <w:ind w:left="-5" w:hanging="10"/>
        <w:rPr>
          <w:sz w:val="24"/>
          <w:szCs w:val="24"/>
        </w:rPr>
      </w:pPr>
    </w:p>
    <w:p w14:paraId="3E9189DD" w14:textId="23139F12" w:rsidR="00751743" w:rsidRDefault="007247F3" w:rsidP="00BA1DA0">
      <w:pPr>
        <w:spacing w:after="158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There are occasions when </w:t>
      </w:r>
      <w:r w:rsidR="00D60E19">
        <w:rPr>
          <w:sz w:val="24"/>
          <w:szCs w:val="24"/>
        </w:rPr>
        <w:t>I may need to cancel a session at short notice</w:t>
      </w:r>
      <w:r w:rsidR="005D4E89">
        <w:rPr>
          <w:sz w:val="24"/>
          <w:szCs w:val="24"/>
        </w:rPr>
        <w:t xml:space="preserve"> for reason</w:t>
      </w:r>
      <w:r w:rsidR="00E9780D">
        <w:rPr>
          <w:sz w:val="24"/>
          <w:szCs w:val="24"/>
        </w:rPr>
        <w:t>s</w:t>
      </w:r>
      <w:r w:rsidR="005D4E89">
        <w:rPr>
          <w:sz w:val="24"/>
          <w:szCs w:val="24"/>
        </w:rPr>
        <w:t xml:space="preserve"> beyond my control. I will advertise such cancellation</w:t>
      </w:r>
      <w:r w:rsidR="00E9780D">
        <w:rPr>
          <w:sz w:val="24"/>
          <w:szCs w:val="24"/>
        </w:rPr>
        <w:t>s</w:t>
      </w:r>
      <w:r w:rsidR="005D4E89">
        <w:rPr>
          <w:sz w:val="24"/>
          <w:szCs w:val="24"/>
        </w:rPr>
        <w:t xml:space="preserve"> on social media and email</w:t>
      </w:r>
      <w:r w:rsidR="00945A82">
        <w:rPr>
          <w:sz w:val="24"/>
          <w:szCs w:val="24"/>
        </w:rPr>
        <w:t xml:space="preserve"> and will refund you accordingly.</w:t>
      </w:r>
    </w:p>
    <w:p w14:paraId="0EDA8326" w14:textId="77777777" w:rsidR="00945A82" w:rsidRDefault="00945A82" w:rsidP="00BA1DA0">
      <w:pPr>
        <w:spacing w:after="158"/>
        <w:ind w:left="-5" w:hanging="10"/>
        <w:rPr>
          <w:sz w:val="24"/>
          <w:szCs w:val="24"/>
        </w:rPr>
      </w:pPr>
    </w:p>
    <w:p w14:paraId="77FBDC1E" w14:textId="3863D3B3" w:rsidR="00991260" w:rsidRPr="00323CFD" w:rsidRDefault="00991260" w:rsidP="00323CFD">
      <w:pPr>
        <w:jc w:val="center"/>
        <w:rPr>
          <w:i/>
          <w:iCs/>
        </w:rPr>
      </w:pPr>
      <w:r w:rsidRPr="00323CFD">
        <w:rPr>
          <w:i/>
          <w:iCs/>
        </w:rPr>
        <w:t>*Weather – risk assessment on the day should weather be considered to dangerous, OFGID reserve the right to cancel at short notice should this happen.</w:t>
      </w:r>
    </w:p>
    <w:p w14:paraId="6531A1D1" w14:textId="77777777" w:rsidR="00D47E46" w:rsidRDefault="00233D37" w:rsidP="00B52148">
      <w:pPr>
        <w:jc w:val="center"/>
        <w:rPr>
          <w:i/>
          <w:iCs/>
        </w:rPr>
      </w:pPr>
      <w:r w:rsidRPr="00323CFD">
        <w:rPr>
          <w:i/>
          <w:iCs/>
        </w:rPr>
        <w:t>*</w:t>
      </w:r>
      <w:r w:rsidR="00323CFD" w:rsidRPr="00323CFD">
        <w:rPr>
          <w:i/>
          <w:iCs/>
        </w:rPr>
        <w:t>Occasionally</w:t>
      </w:r>
      <w:r w:rsidRPr="00323CFD">
        <w:rPr>
          <w:i/>
          <w:iCs/>
        </w:rPr>
        <w:t xml:space="preserve"> OFGID may use materials such as paints/chalks/dye that may cause staining. </w:t>
      </w:r>
      <w:r w:rsidR="00323CFD" w:rsidRPr="00323CFD">
        <w:rPr>
          <w:i/>
          <w:iCs/>
        </w:rPr>
        <w:t>Therefore,</w:t>
      </w:r>
      <w:r w:rsidRPr="00323CFD">
        <w:rPr>
          <w:i/>
          <w:iCs/>
        </w:rPr>
        <w:t xml:space="preserve"> old suitable clothing is recommended.</w:t>
      </w:r>
    </w:p>
    <w:p w14:paraId="3C19C876" w14:textId="33B09D79" w:rsidR="00D47E46" w:rsidRPr="001F24CD" w:rsidRDefault="00D47E46" w:rsidP="00D47E46">
      <w:pPr>
        <w:spacing w:after="159" w:line="258" w:lineRule="auto"/>
        <w:ind w:left="-5" w:hanging="10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1F24CD">
        <w:rPr>
          <w:sz w:val="24"/>
          <w:szCs w:val="24"/>
        </w:rPr>
        <w:t>I</w:t>
      </w:r>
      <w:r>
        <w:rPr>
          <w:sz w:val="24"/>
          <w:szCs w:val="24"/>
        </w:rPr>
        <w:t>”</w:t>
      </w:r>
      <w:r w:rsidRPr="001F24CD">
        <w:rPr>
          <w:sz w:val="24"/>
          <w:szCs w:val="24"/>
        </w:rPr>
        <w:t xml:space="preserve"> include Only Flowers Grow in Dirt Ltd company.</w:t>
      </w:r>
    </w:p>
    <w:p w14:paraId="05BE844F" w14:textId="77777777" w:rsidR="00751743" w:rsidRPr="001D5AF0" w:rsidRDefault="00751743" w:rsidP="00751743">
      <w:pPr>
        <w:ind w:left="1440" w:hanging="1440"/>
        <w:jc w:val="center"/>
        <w:rPr>
          <w:i/>
          <w:iCs/>
        </w:rPr>
      </w:pPr>
      <w:r w:rsidRPr="001D5AF0">
        <w:rPr>
          <w:i/>
          <w:iCs/>
        </w:rPr>
        <w:t>*</w:t>
      </w:r>
      <w:r>
        <w:rPr>
          <w:i/>
          <w:iCs/>
        </w:rPr>
        <w:t>*</w:t>
      </w:r>
      <w:r w:rsidRPr="001D5AF0">
        <w:rPr>
          <w:i/>
          <w:iCs/>
        </w:rPr>
        <w:t>No details you provide are provided to any other person or business knowingly.</w:t>
      </w:r>
    </w:p>
    <w:p w14:paraId="7FB5637B" w14:textId="19B8E4E3" w:rsidR="00233D37" w:rsidRPr="00323CFD" w:rsidRDefault="00233D37" w:rsidP="00B52148">
      <w:pPr>
        <w:jc w:val="center"/>
        <w:rPr>
          <w:i/>
          <w:iCs/>
        </w:rPr>
      </w:pPr>
      <w:r w:rsidRPr="00323CFD">
        <w:rPr>
          <w:i/>
          <w:iCs/>
        </w:rPr>
        <w:t xml:space="preserve"> </w:t>
      </w:r>
    </w:p>
    <w:sectPr w:rsidR="00233D37" w:rsidRPr="00323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48"/>
    <w:rsid w:val="00021551"/>
    <w:rsid w:val="00072164"/>
    <w:rsid w:val="001271C1"/>
    <w:rsid w:val="0016591B"/>
    <w:rsid w:val="001D5AF0"/>
    <w:rsid w:val="001F4A50"/>
    <w:rsid w:val="00205F3E"/>
    <w:rsid w:val="00206136"/>
    <w:rsid w:val="00213740"/>
    <w:rsid w:val="00233D37"/>
    <w:rsid w:val="002355A0"/>
    <w:rsid w:val="002B4765"/>
    <w:rsid w:val="002C113A"/>
    <w:rsid w:val="002F5250"/>
    <w:rsid w:val="00323CFD"/>
    <w:rsid w:val="00340471"/>
    <w:rsid w:val="003C2842"/>
    <w:rsid w:val="003D7F77"/>
    <w:rsid w:val="00467ECD"/>
    <w:rsid w:val="004E332A"/>
    <w:rsid w:val="00526F72"/>
    <w:rsid w:val="00581898"/>
    <w:rsid w:val="005D4E89"/>
    <w:rsid w:val="005F5DEA"/>
    <w:rsid w:val="00612F7E"/>
    <w:rsid w:val="0063192A"/>
    <w:rsid w:val="006E052A"/>
    <w:rsid w:val="00713DAD"/>
    <w:rsid w:val="007247F3"/>
    <w:rsid w:val="0074548F"/>
    <w:rsid w:val="00751743"/>
    <w:rsid w:val="007911EC"/>
    <w:rsid w:val="00792EE8"/>
    <w:rsid w:val="007B0330"/>
    <w:rsid w:val="007D1BCE"/>
    <w:rsid w:val="008614A2"/>
    <w:rsid w:val="008837E9"/>
    <w:rsid w:val="008970B9"/>
    <w:rsid w:val="008F748E"/>
    <w:rsid w:val="00923455"/>
    <w:rsid w:val="00945A82"/>
    <w:rsid w:val="0096110A"/>
    <w:rsid w:val="00975761"/>
    <w:rsid w:val="00991260"/>
    <w:rsid w:val="009E17EC"/>
    <w:rsid w:val="00A24545"/>
    <w:rsid w:val="00A73DE4"/>
    <w:rsid w:val="00B440B2"/>
    <w:rsid w:val="00B52148"/>
    <w:rsid w:val="00B974A5"/>
    <w:rsid w:val="00BA1DA0"/>
    <w:rsid w:val="00BB62EC"/>
    <w:rsid w:val="00BB7153"/>
    <w:rsid w:val="00C04D87"/>
    <w:rsid w:val="00C13674"/>
    <w:rsid w:val="00C21E01"/>
    <w:rsid w:val="00C22C7B"/>
    <w:rsid w:val="00C7308B"/>
    <w:rsid w:val="00CC510E"/>
    <w:rsid w:val="00D47E46"/>
    <w:rsid w:val="00D60E19"/>
    <w:rsid w:val="00E12981"/>
    <w:rsid w:val="00E4045F"/>
    <w:rsid w:val="00E430B0"/>
    <w:rsid w:val="00E74273"/>
    <w:rsid w:val="00E76C2A"/>
    <w:rsid w:val="00E877CC"/>
    <w:rsid w:val="00E9780D"/>
    <w:rsid w:val="00EB6E6E"/>
    <w:rsid w:val="00EE692A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7D14"/>
  <w15:chartTrackingRefBased/>
  <w15:docId w15:val="{1A8FC655-6B94-41B6-8E5B-E6265391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lyflowersgrowindirt@gmail.com" TargetMode="External"/><Relationship Id="rId5" Type="http://schemas.openxmlformats.org/officeDocument/2006/relationships/hyperlink" Target="mailto:onlyflowersgrowindir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jon775 forsey</dc:creator>
  <cp:keywords/>
  <dc:description/>
  <cp:lastModifiedBy>jon775 forsey</cp:lastModifiedBy>
  <cp:revision>64</cp:revision>
  <dcterms:created xsi:type="dcterms:W3CDTF">2021-06-26T20:48:00Z</dcterms:created>
  <dcterms:modified xsi:type="dcterms:W3CDTF">2021-08-21T09:16:00Z</dcterms:modified>
</cp:coreProperties>
</file>